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80274B" w14:textId="4FECF373" w:rsidR="31F33D88" w:rsidRDefault="31F33D88" w:rsidP="31F33D88">
      <w:pPr>
        <w:pStyle w:val="Header"/>
        <w:jc w:val="center"/>
        <w:rPr>
          <w:rFonts w:ascii="Calibri" w:hAnsi="Calibri" w:cs="Engravers MT"/>
          <w:b/>
          <w:bCs/>
        </w:rPr>
      </w:pPr>
    </w:p>
    <w:p w14:paraId="7DADCB70" w14:textId="1880019E" w:rsidR="006F219E" w:rsidRDefault="7190AF25" w:rsidP="114C09CE">
      <w:pPr>
        <w:pStyle w:val="Header"/>
        <w:jc w:val="center"/>
        <w:rPr>
          <w:rFonts w:ascii="Calibri" w:hAnsi="Calibri" w:cs="Engravers MT"/>
          <w:b/>
          <w:bCs/>
        </w:rPr>
      </w:pPr>
      <w:r w:rsidRPr="114C09CE">
        <w:rPr>
          <w:rFonts w:ascii="Calibri" w:hAnsi="Calibri" w:cs="Engravers MT"/>
          <w:b/>
          <w:bCs/>
        </w:rPr>
        <w:t xml:space="preserve">EXPRESSION OF INTEREST IN </w:t>
      </w:r>
      <w:r w:rsidR="006F219E" w:rsidRPr="114C09CE">
        <w:rPr>
          <w:rFonts w:ascii="Calibri" w:hAnsi="Calibri" w:cs="Engravers MT"/>
          <w:b/>
          <w:bCs/>
        </w:rPr>
        <w:t>LONG TERM MOORING (</w:t>
      </w:r>
      <w:proofErr w:type="gramStart"/>
      <w:r w:rsidR="006F219E" w:rsidRPr="114C09CE">
        <w:rPr>
          <w:rFonts w:ascii="Calibri" w:hAnsi="Calibri" w:cs="Engravers MT"/>
          <w:b/>
          <w:bCs/>
        </w:rPr>
        <w:t>NON RESIDENTIAL</w:t>
      </w:r>
      <w:proofErr w:type="gramEnd"/>
      <w:r w:rsidR="006F219E" w:rsidRPr="114C09CE">
        <w:rPr>
          <w:rFonts w:ascii="Calibri" w:hAnsi="Calibri" w:cs="Engravers MT"/>
          <w:b/>
          <w:bCs/>
        </w:rPr>
        <w:t>)</w:t>
      </w:r>
    </w:p>
    <w:p w14:paraId="0A37501D" w14:textId="77777777" w:rsidR="006F219E" w:rsidRDefault="006F219E">
      <w:pPr>
        <w:pStyle w:val="Header"/>
        <w:jc w:val="center"/>
        <w:rPr>
          <w:rFonts w:ascii="Calibri" w:hAnsi="Calibri" w:cs="Engravers MT"/>
          <w:szCs w:val="22"/>
        </w:rPr>
      </w:pPr>
    </w:p>
    <w:tbl>
      <w:tblPr>
        <w:tblW w:w="0" w:type="auto"/>
        <w:tblInd w:w="-55" w:type="dxa"/>
        <w:tblLayout w:type="fixed"/>
        <w:tblLook w:val="0000" w:firstRow="0" w:lastRow="0" w:firstColumn="0" w:lastColumn="0" w:noHBand="0" w:noVBand="0"/>
      </w:tblPr>
      <w:tblGrid>
        <w:gridCol w:w="2220"/>
        <w:gridCol w:w="7132"/>
      </w:tblGrid>
      <w:tr w:rsidR="00631FC0" w14:paraId="5FDA416F" w14:textId="77777777" w:rsidTr="31F33D88">
        <w:tc>
          <w:tcPr>
            <w:tcW w:w="93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120D3F" w14:textId="798F4DC6" w:rsidR="006F219E" w:rsidRDefault="006F219E">
            <w:pPr>
              <w:pStyle w:val="Header"/>
            </w:pPr>
            <w:r w:rsidRPr="31F33D88">
              <w:rPr>
                <w:rFonts w:ascii="Calibri" w:hAnsi="Calibri" w:cs="Calibri"/>
                <w:b/>
                <w:bCs/>
              </w:rPr>
              <w:t>Your details</w:t>
            </w:r>
          </w:p>
        </w:tc>
      </w:tr>
      <w:tr w:rsidR="00631FC0" w14:paraId="5ED90B35" w14:textId="77777777" w:rsidTr="31F33D88">
        <w:trPr>
          <w:trHeight w:val="705"/>
        </w:trPr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871540E" w14:textId="43E31CCA" w:rsidR="006F219E" w:rsidRDefault="006F219E">
            <w:pPr>
              <w:pStyle w:val="Header"/>
            </w:pPr>
            <w:r w:rsidRPr="31F33D88">
              <w:rPr>
                <w:rFonts w:ascii="Calibri" w:hAnsi="Calibri" w:cs="Calibri"/>
              </w:rPr>
              <w:t>Name</w:t>
            </w:r>
          </w:p>
          <w:p w14:paraId="5DAB6C7B" w14:textId="77777777" w:rsidR="006F219E" w:rsidRDefault="006F219E">
            <w:pPr>
              <w:pStyle w:val="Header"/>
              <w:rPr>
                <w:rFonts w:ascii="Calibri" w:hAnsi="Calibri"/>
                <w:szCs w:val="22"/>
              </w:rPr>
            </w:pPr>
          </w:p>
        </w:tc>
        <w:tc>
          <w:tcPr>
            <w:tcW w:w="7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B378F" w14:textId="77777777" w:rsidR="006F219E" w:rsidRDefault="006F219E">
            <w:pPr>
              <w:pStyle w:val="Header"/>
              <w:snapToGrid w:val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31FC0" w14:paraId="385E5CC6" w14:textId="77777777" w:rsidTr="31F33D88"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702B4C6" w14:textId="02EA6532" w:rsidR="006F219E" w:rsidRDefault="006F219E">
            <w:pPr>
              <w:pStyle w:val="Header"/>
            </w:pPr>
            <w:r w:rsidRPr="31F33D88">
              <w:rPr>
                <w:rFonts w:ascii="Calibri" w:hAnsi="Calibri" w:cs="Calibri"/>
              </w:rPr>
              <w:t>Address</w:t>
            </w:r>
          </w:p>
          <w:p w14:paraId="6A05A809" w14:textId="77777777" w:rsidR="006F219E" w:rsidRDefault="006F219E">
            <w:pPr>
              <w:pStyle w:val="Header"/>
              <w:rPr>
                <w:rFonts w:ascii="Calibri" w:hAnsi="Calibri" w:cs="Calibri"/>
                <w:szCs w:val="22"/>
              </w:rPr>
            </w:pPr>
          </w:p>
          <w:p w14:paraId="5A39BBE3" w14:textId="77777777" w:rsidR="006F219E" w:rsidRDefault="006F219E">
            <w:pPr>
              <w:pStyle w:val="Header"/>
              <w:rPr>
                <w:rFonts w:ascii="Calibri" w:hAnsi="Calibri" w:cs="Calibri"/>
                <w:szCs w:val="22"/>
              </w:rPr>
            </w:pPr>
          </w:p>
        </w:tc>
        <w:tc>
          <w:tcPr>
            <w:tcW w:w="7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777777" w:rsidR="006F219E" w:rsidRDefault="006F219E">
            <w:pPr>
              <w:pStyle w:val="Header"/>
              <w:snapToGrid w:val="0"/>
              <w:jc w:val="center"/>
              <w:rPr>
                <w:rFonts w:ascii="Calibri" w:hAnsi="Calibri" w:cs="Calibri"/>
                <w:szCs w:val="22"/>
              </w:rPr>
            </w:pPr>
          </w:p>
        </w:tc>
      </w:tr>
      <w:tr w:rsidR="114C09CE" w14:paraId="5E734EA8" w14:textId="77777777" w:rsidTr="31F33D88">
        <w:trPr>
          <w:trHeight w:val="300"/>
        </w:trPr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CF67C56" w14:textId="2158A546" w:rsidR="0047CA24" w:rsidRDefault="1529694A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Post Code</w:t>
            </w:r>
          </w:p>
        </w:tc>
        <w:tc>
          <w:tcPr>
            <w:tcW w:w="7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9C473" w14:textId="21173074" w:rsidR="114C09CE" w:rsidRDefault="114C09CE" w:rsidP="114C09CE">
            <w:pPr>
              <w:pStyle w:val="Header"/>
              <w:jc w:val="center"/>
              <w:rPr>
                <w:rFonts w:ascii="Calibri" w:hAnsi="Calibri" w:cs="Calibri"/>
              </w:rPr>
            </w:pPr>
          </w:p>
        </w:tc>
      </w:tr>
      <w:tr w:rsidR="00631FC0" w14:paraId="5A67876E" w14:textId="77777777" w:rsidTr="31F33D88">
        <w:tc>
          <w:tcPr>
            <w:tcW w:w="2220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081BA7F6" w14:textId="093FFE9B" w:rsidR="006F219E" w:rsidRDefault="006F219E" w:rsidP="31F33D88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E-mail</w:t>
            </w:r>
          </w:p>
        </w:tc>
        <w:tc>
          <w:tcPr>
            <w:tcW w:w="713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3D3EC" w14:textId="77777777" w:rsidR="006F219E" w:rsidRDefault="006F219E">
            <w:pPr>
              <w:pStyle w:val="Header"/>
              <w:snapToGrid w:val="0"/>
              <w:jc w:val="center"/>
              <w:rPr>
                <w:rFonts w:ascii="Calibri" w:hAnsi="Calibri"/>
                <w:szCs w:val="22"/>
              </w:rPr>
            </w:pPr>
          </w:p>
        </w:tc>
      </w:tr>
      <w:tr w:rsidR="00631FC0" w14:paraId="4CD392CA" w14:textId="77777777" w:rsidTr="31F33D88"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833A78D" w14:textId="7D1EC963" w:rsidR="006F219E" w:rsidRDefault="27256061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 xml:space="preserve">Home </w:t>
            </w:r>
            <w:r w:rsidR="006F219E" w:rsidRPr="31F33D88">
              <w:rPr>
                <w:rFonts w:ascii="Calibri" w:hAnsi="Calibri" w:cs="Calibri"/>
              </w:rPr>
              <w:t>Telephone</w:t>
            </w:r>
          </w:p>
        </w:tc>
        <w:tc>
          <w:tcPr>
            <w:tcW w:w="7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77777777" w:rsidR="006F219E" w:rsidRDefault="006F219E">
            <w:pPr>
              <w:pStyle w:val="Header"/>
              <w:snapToGrid w:val="0"/>
              <w:jc w:val="center"/>
              <w:rPr>
                <w:rFonts w:ascii="Calibri" w:hAnsi="Calibri"/>
                <w:szCs w:val="22"/>
              </w:rPr>
            </w:pPr>
          </w:p>
        </w:tc>
      </w:tr>
      <w:tr w:rsidR="114C09CE" w14:paraId="1C11FEBB" w14:textId="77777777" w:rsidTr="31F33D88">
        <w:trPr>
          <w:trHeight w:val="300"/>
        </w:trPr>
        <w:tc>
          <w:tcPr>
            <w:tcW w:w="22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214048E" w14:textId="647026A6" w:rsidR="67FF069B" w:rsidRDefault="58CC5514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Mobile Telephone</w:t>
            </w:r>
          </w:p>
        </w:tc>
        <w:tc>
          <w:tcPr>
            <w:tcW w:w="7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E4C44" w14:textId="1557FEE1" w:rsidR="114C09CE" w:rsidRDefault="114C09CE" w:rsidP="114C09CE">
            <w:pPr>
              <w:pStyle w:val="Header"/>
              <w:jc w:val="center"/>
              <w:rPr>
                <w:rFonts w:ascii="Calibri" w:hAnsi="Calibri"/>
              </w:rPr>
            </w:pPr>
          </w:p>
        </w:tc>
      </w:tr>
    </w:tbl>
    <w:p w14:paraId="5E0F3CA7" w14:textId="6A4DC6A7" w:rsidR="114C09CE" w:rsidRDefault="114C09CE"/>
    <w:p w14:paraId="44EAFD9C" w14:textId="77777777" w:rsidR="006F219E" w:rsidRDefault="006F219E">
      <w:pPr>
        <w:pStyle w:val="Header"/>
        <w:jc w:val="center"/>
        <w:rPr>
          <w:rFonts w:ascii="Calibri" w:hAnsi="Calibri" w:cs="Calibri"/>
          <w:szCs w:val="22"/>
        </w:rPr>
      </w:pPr>
    </w:p>
    <w:p w14:paraId="3656B9AB" w14:textId="77777777" w:rsidR="006F219E" w:rsidRDefault="006F219E">
      <w:pPr>
        <w:pStyle w:val="Header"/>
        <w:jc w:val="center"/>
        <w:rPr>
          <w:rFonts w:ascii="Calibri" w:hAnsi="Calibri" w:cs="Calibri"/>
          <w:szCs w:val="22"/>
        </w:rPr>
      </w:pPr>
    </w:p>
    <w:tbl>
      <w:tblPr>
        <w:tblW w:w="9352" w:type="dxa"/>
        <w:tblInd w:w="-55" w:type="dxa"/>
        <w:tblLayout w:type="fixed"/>
        <w:tblLook w:val="0000" w:firstRow="0" w:lastRow="0" w:firstColumn="0" w:lastColumn="0" w:noHBand="0" w:noVBand="0"/>
      </w:tblPr>
      <w:tblGrid>
        <w:gridCol w:w="2400"/>
        <w:gridCol w:w="6952"/>
      </w:tblGrid>
      <w:tr w:rsidR="00631FC0" w14:paraId="2BBDC3A3" w14:textId="77777777" w:rsidTr="31F33D88">
        <w:tc>
          <w:tcPr>
            <w:tcW w:w="93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8A8C1" w14:textId="725FF348" w:rsidR="006F219E" w:rsidRDefault="66527BA9" w:rsidP="114C09CE">
            <w:pPr>
              <w:pStyle w:val="Header"/>
              <w:rPr>
                <w:rFonts w:ascii="Calibri" w:hAnsi="Calibri" w:cs="Calibri"/>
                <w:b/>
                <w:bCs/>
              </w:rPr>
            </w:pPr>
            <w:r w:rsidRPr="114C09CE">
              <w:rPr>
                <w:rFonts w:ascii="Calibri" w:hAnsi="Calibri" w:cs="Calibri"/>
                <w:b/>
                <w:bCs/>
              </w:rPr>
              <w:t xml:space="preserve">Boat </w:t>
            </w:r>
            <w:r w:rsidR="006F219E" w:rsidRPr="114C09CE">
              <w:rPr>
                <w:rFonts w:ascii="Calibri" w:hAnsi="Calibri" w:cs="Calibri"/>
                <w:b/>
                <w:bCs/>
              </w:rPr>
              <w:t xml:space="preserve">Details </w:t>
            </w:r>
          </w:p>
        </w:tc>
      </w:tr>
      <w:tr w:rsidR="00631FC0" w14:paraId="23618001" w14:textId="77777777" w:rsidTr="31F33D88"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C8A7E7E" w14:textId="7E57A21D" w:rsidR="006F219E" w:rsidRDefault="0330D150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Type of craft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6B880" w14:textId="118C3CED" w:rsidR="006F219E" w:rsidRDefault="006F219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00631FC0" w14:paraId="228C60B9" w14:textId="77777777" w:rsidTr="31F33D88"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3724BD8" w14:textId="00D637A1" w:rsidR="006F219E" w:rsidRDefault="3E77A773" w:rsidP="31F33D88">
            <w:pPr>
              <w:pStyle w:val="Header"/>
            </w:pPr>
            <w:r w:rsidRPr="31F33D88">
              <w:rPr>
                <w:rFonts w:ascii="Calibri" w:hAnsi="Calibri" w:cs="Calibri"/>
              </w:rPr>
              <w:t>Date of Manufacture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770B5" w14:textId="021A49CC" w:rsidR="006F219E" w:rsidRDefault="006F219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114C09CE" w14:paraId="4344C49F" w14:textId="77777777" w:rsidTr="31F33D88">
        <w:trPr>
          <w:trHeight w:val="300"/>
        </w:trPr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513DF5E" w14:textId="6196D076" w:rsidR="114C09CE" w:rsidRDefault="3E77A773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Currently Moored at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1EFAD" w14:textId="526B2155" w:rsidR="114C09CE" w:rsidRDefault="114C09C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114C09CE" w14:paraId="39DD311B" w14:textId="77777777" w:rsidTr="31F33D88">
        <w:trPr>
          <w:trHeight w:val="300"/>
        </w:trPr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43D9093A" w14:textId="2598A1B6" w:rsidR="114C09CE" w:rsidRDefault="3E77A773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Boat Name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53A8A" w14:textId="162CE68F" w:rsidR="114C09CE" w:rsidRDefault="114C09C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114C09CE" w14:paraId="518D5762" w14:textId="77777777" w:rsidTr="31F33D88">
        <w:trPr>
          <w:trHeight w:val="300"/>
        </w:trPr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4EAB9E2" w14:textId="39CBF17D" w:rsidR="114C09CE" w:rsidRDefault="3E77A773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Length in feet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587191" w14:textId="7D9090F1" w:rsidR="114C09CE" w:rsidRDefault="114C09C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114C09CE" w14:paraId="33F8D4C6" w14:textId="77777777" w:rsidTr="31F33D88">
        <w:trPr>
          <w:trHeight w:val="300"/>
        </w:trPr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A3E3BEA" w14:textId="794EA288" w:rsidR="114C09CE" w:rsidRDefault="3E77A773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Width in feet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2CFEA" w14:textId="09B468E3" w:rsidR="114C09CE" w:rsidRDefault="114C09C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114C09CE" w14:paraId="7CC3EB12" w14:textId="77777777" w:rsidTr="31F33D88">
        <w:trPr>
          <w:trHeight w:val="300"/>
        </w:trPr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AFD1FF4" w14:textId="05A4D025" w:rsidR="114C09CE" w:rsidRDefault="3E77A773" w:rsidP="114C09CE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Draught in feet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B6C71" w14:textId="33847D39" w:rsidR="114C09CE" w:rsidRDefault="114C09CE" w:rsidP="114C09CE">
            <w:pPr>
              <w:pStyle w:val="Header"/>
              <w:rPr>
                <w:rFonts w:ascii="Calibri" w:hAnsi="Calibri" w:cs="Calibri"/>
              </w:rPr>
            </w:pPr>
          </w:p>
        </w:tc>
      </w:tr>
      <w:tr w:rsidR="31F33D88" w14:paraId="60802BAC" w14:textId="77777777" w:rsidTr="31F33D88">
        <w:trPr>
          <w:trHeight w:val="300"/>
        </w:trPr>
        <w:tc>
          <w:tcPr>
            <w:tcW w:w="24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975CC5A" w14:textId="3764ACC1" w:rsidR="3E77A773" w:rsidRDefault="3E77A773" w:rsidP="31F33D88">
            <w:pPr>
              <w:pStyle w:val="Header"/>
              <w:rPr>
                <w:rFonts w:ascii="Calibri" w:hAnsi="Calibri" w:cs="Calibri"/>
              </w:rPr>
            </w:pPr>
            <w:r w:rsidRPr="31F33D88">
              <w:rPr>
                <w:rFonts w:ascii="Calibri" w:hAnsi="Calibri" w:cs="Calibri"/>
              </w:rPr>
              <w:t>Engine Type</w:t>
            </w:r>
          </w:p>
        </w:tc>
        <w:tc>
          <w:tcPr>
            <w:tcW w:w="6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EA422" w14:textId="09D37403" w:rsidR="31F33D88" w:rsidRDefault="31F33D88" w:rsidP="31F33D88">
            <w:pPr>
              <w:pStyle w:val="Header"/>
              <w:rPr>
                <w:rFonts w:ascii="Calibri" w:hAnsi="Calibri" w:cs="Calibri"/>
              </w:rPr>
            </w:pPr>
          </w:p>
        </w:tc>
      </w:tr>
    </w:tbl>
    <w:p w14:paraId="1948A980" w14:textId="6831C9DC" w:rsidR="114C09CE" w:rsidRDefault="114C09CE"/>
    <w:p w14:paraId="161C82D5" w14:textId="05B9D0CB" w:rsidR="006F219E" w:rsidRDefault="006F219E">
      <w:r>
        <w:t xml:space="preserve">Please return form to:  Stroud Valleys Canal Company, </w:t>
      </w:r>
      <w:r w:rsidR="1AA98A5F">
        <w:t xml:space="preserve">Bell House, Wallbridge, Stroud, GL5 3JS or email to: </w:t>
      </w:r>
      <w:hyperlink r:id="rId8">
        <w:r w:rsidR="1AA98A5F" w:rsidRPr="31F33D88">
          <w:rPr>
            <w:rStyle w:val="Hyperlink"/>
          </w:rPr>
          <w:t>admin@stro</w:t>
        </w:r>
        <w:r w:rsidR="4D87A574" w:rsidRPr="31F33D88">
          <w:rPr>
            <w:rStyle w:val="Hyperlink"/>
          </w:rPr>
          <w:t>u</w:t>
        </w:r>
        <w:r w:rsidR="1AA98A5F" w:rsidRPr="31F33D88">
          <w:rPr>
            <w:rStyle w:val="Hyperlink"/>
          </w:rPr>
          <w:t>dvalleyscanal</w:t>
        </w:r>
        <w:r w:rsidR="57A1D6F0" w:rsidRPr="31F33D88">
          <w:rPr>
            <w:rStyle w:val="Hyperlink"/>
          </w:rPr>
          <w:t>.org</w:t>
        </w:r>
      </w:hyperlink>
      <w:r w:rsidR="57A1D6F0">
        <w:t xml:space="preserve"> </w:t>
      </w:r>
    </w:p>
    <w:sectPr w:rsidR="006F219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00" w:right="1213" w:bottom="1239" w:left="1213" w:header="1157" w:footer="8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BEF00" w14:textId="77777777" w:rsidR="006F219E" w:rsidRDefault="006F219E">
      <w:pPr>
        <w:spacing w:after="0" w:line="240" w:lineRule="auto"/>
      </w:pPr>
      <w:r>
        <w:separator/>
      </w:r>
    </w:p>
  </w:endnote>
  <w:endnote w:type="continuationSeparator" w:id="0">
    <w:p w14:paraId="3461D779" w14:textId="77777777" w:rsidR="006F219E" w:rsidRDefault="006F2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1C054" w14:textId="22BB3705" w:rsidR="006F219E" w:rsidRDefault="31F33D88">
    <w:pPr>
      <w:pStyle w:val="Footer"/>
    </w:pPr>
    <w:r>
      <w:t>Mooring/</w:t>
    </w:r>
  </w:p>
  <w:p w14:paraId="2BA6E06E" w14:textId="6446AB79" w:rsidR="31F33D88" w:rsidRDefault="31F33D88" w:rsidP="31F33D88">
    <w:pPr>
      <w:pStyle w:val="Footer"/>
    </w:pPr>
    <w:r>
      <w:t>Expression of Interest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9945" w14:textId="77777777" w:rsidR="006F219E" w:rsidRDefault="006F219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2D8B6" w14:textId="77777777" w:rsidR="006F219E" w:rsidRDefault="006F219E">
      <w:pPr>
        <w:spacing w:after="0" w:line="240" w:lineRule="auto"/>
      </w:pPr>
      <w:r>
        <w:separator/>
      </w:r>
    </w:p>
  </w:footnote>
  <w:footnote w:type="continuationSeparator" w:id="0">
    <w:p w14:paraId="0FB78278" w14:textId="77777777" w:rsidR="006F219E" w:rsidRDefault="006F2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F801" w14:textId="77777777" w:rsidR="006F219E" w:rsidRDefault="006F219E">
    <w:pPr>
      <w:pStyle w:val="Header"/>
      <w:jc w:val="right"/>
    </w:pPr>
    <w:r>
      <w:rPr>
        <w:rFonts w:ascii="Times New Roman" w:hAnsi="Times New Roman" w:cs="Times New Roman"/>
        <w:b/>
        <w:bCs/>
        <w:noProof/>
        <w:sz w:val="40"/>
        <w:szCs w:val="40"/>
      </w:rPr>
      <w:drawing>
        <wp:anchor distT="0" distB="0" distL="0" distR="114935" simplePos="0" relativeHeight="251657728" behindDoc="1" locked="0" layoutInCell="1" allowOverlap="1" wp14:anchorId="7EA5EC80" wp14:editId="07777777">
          <wp:simplePos x="0" y="0"/>
          <wp:positionH relativeFrom="column">
            <wp:posOffset>-133350</wp:posOffset>
          </wp:positionH>
          <wp:positionV relativeFrom="paragraph">
            <wp:posOffset>-171450</wp:posOffset>
          </wp:positionV>
          <wp:extent cx="1135380" cy="8750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" t="-17" r="-12" b="-17"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8750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bCs/>
        <w:sz w:val="40"/>
        <w:szCs w:val="40"/>
      </w:rPr>
      <w:t>STROUD VALLEYS CANAL COMPANY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CB0E" w14:textId="77777777" w:rsidR="006F219E" w:rsidRDefault="006F219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D1"/>
    <w:rsid w:val="001319C4"/>
    <w:rsid w:val="0047CA24"/>
    <w:rsid w:val="004A15D1"/>
    <w:rsid w:val="005B051A"/>
    <w:rsid w:val="00631FC0"/>
    <w:rsid w:val="006F219E"/>
    <w:rsid w:val="00D091EB"/>
    <w:rsid w:val="01229D4E"/>
    <w:rsid w:val="0330D150"/>
    <w:rsid w:val="0DD4B082"/>
    <w:rsid w:val="0E79BD28"/>
    <w:rsid w:val="114C09CE"/>
    <w:rsid w:val="1169D464"/>
    <w:rsid w:val="134F819F"/>
    <w:rsid w:val="1529694A"/>
    <w:rsid w:val="17532BE1"/>
    <w:rsid w:val="191B986C"/>
    <w:rsid w:val="1AA98A5F"/>
    <w:rsid w:val="27256061"/>
    <w:rsid w:val="290542EA"/>
    <w:rsid w:val="2C378F71"/>
    <w:rsid w:val="2CAE7629"/>
    <w:rsid w:val="2D08DCB1"/>
    <w:rsid w:val="31B30291"/>
    <w:rsid w:val="31F33D88"/>
    <w:rsid w:val="3E135677"/>
    <w:rsid w:val="3E77A773"/>
    <w:rsid w:val="4469A1F5"/>
    <w:rsid w:val="497B1069"/>
    <w:rsid w:val="4D87A574"/>
    <w:rsid w:val="4DB2D494"/>
    <w:rsid w:val="5588EF5B"/>
    <w:rsid w:val="57A1D6F0"/>
    <w:rsid w:val="58CC5514"/>
    <w:rsid w:val="5D354124"/>
    <w:rsid w:val="65AFA1B2"/>
    <w:rsid w:val="66527BA9"/>
    <w:rsid w:val="67FF069B"/>
    <w:rsid w:val="6AA9FA7F"/>
    <w:rsid w:val="6AB4E2C7"/>
    <w:rsid w:val="6D7FFD6C"/>
    <w:rsid w:val="7190AF25"/>
    <w:rsid w:val="7460D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."/>
  <w:listSeparator w:val=","/>
  <w14:docId w14:val="65AA1C3B"/>
  <w15:chartTrackingRefBased/>
  <w15:docId w15:val="{A535A703-157F-453B-A0EE-B71132CDB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rFonts w:ascii="Arial" w:eastAsia="Times New Roman" w:hAnsi="Arial" w:cs="Arial"/>
      <w:szCs w:val="24"/>
    </w:rPr>
  </w:style>
  <w:style w:type="character" w:customStyle="1" w:styleId="FooterChar">
    <w:name w:val="Footer Char"/>
    <w:rPr>
      <w:rFonts w:ascii="Arial" w:eastAsia="Times New Roman" w:hAnsi="Arial" w:cs="Arial"/>
      <w:szCs w:val="24"/>
    </w:rPr>
  </w:style>
  <w:style w:type="character" w:styleId="Hyperlink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Arial"/>
      <w:szCs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Arial"/>
      <w:szCs w:val="24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troydvalleyscanal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61CD80E50D544CB84B801AA0EC0819" ma:contentTypeVersion="27" ma:contentTypeDescription="Create a new document." ma:contentTypeScope="" ma:versionID="11b767e82aab09057838936af654124b">
  <xsd:schema xmlns:xsd="http://www.w3.org/2001/XMLSchema" xmlns:xs="http://www.w3.org/2001/XMLSchema" xmlns:p="http://schemas.microsoft.com/office/2006/metadata/properties" xmlns:ns2="d96eb9b8-1ecb-4ea3-b252-229daeda9219" xmlns:ns3="bdb5dc59-5ba8-431b-994e-b9d7ab14ac2b" targetNamespace="http://schemas.microsoft.com/office/2006/metadata/properties" ma:root="true" ma:fieldsID="6adeb6ce8b0e321631d42d0562aadda6" ns2:_="" ns3:_="">
    <xsd:import namespace="d96eb9b8-1ecb-4ea3-b252-229daeda9219"/>
    <xsd:import namespace="bdb5dc59-5ba8-431b-994e-b9d7ab14ac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description" minOccurs="0"/>
                <xsd:element ref="ns2:00f47faa-e632-4e4d-b8ca-9927d6a67886CountryOrRegion" minOccurs="0"/>
                <xsd:element ref="ns2:00f47faa-e632-4e4d-b8ca-9927d6a67886State" minOccurs="0"/>
                <xsd:element ref="ns2:00f47faa-e632-4e4d-b8ca-9927d6a67886City" minOccurs="0"/>
                <xsd:element ref="ns2:00f47faa-e632-4e4d-b8ca-9927d6a67886PostalCode" minOccurs="0"/>
                <xsd:element ref="ns2:00f47faa-e632-4e4d-b8ca-9927d6a67886Street" minOccurs="0"/>
                <xsd:element ref="ns2:00f47faa-e632-4e4d-b8ca-9927d6a67886GeoLoc" minOccurs="0"/>
                <xsd:element ref="ns2:00f47faa-e632-4e4d-b8ca-9927d6a67886DispName" minOccurs="0"/>
                <xsd:element ref="ns2:SVCC_x0020_owned_x002f_leased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eb9b8-1ecb-4ea3-b252-229daeda9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tion" ma:index="18" nillable="true" ma:displayName="description" ma:format="Dropdown" ma:internalName="description">
      <xsd:simpleType>
        <xsd:restriction base="dms:Unknown"/>
      </xsd:simpleType>
    </xsd:element>
    <xsd:element name="00f47faa-e632-4e4d-b8ca-9927d6a67886CountryOrRegion" ma:index="19" nillable="true" ma:displayName="description: Country/Region" ma:internalName="CountryOrRegion" ma:readOnly="true">
      <xsd:simpleType>
        <xsd:restriction base="dms:Text"/>
      </xsd:simpleType>
    </xsd:element>
    <xsd:element name="00f47faa-e632-4e4d-b8ca-9927d6a67886State" ma:index="20" nillable="true" ma:displayName="description: State" ma:internalName="State" ma:readOnly="true">
      <xsd:simpleType>
        <xsd:restriction base="dms:Text"/>
      </xsd:simpleType>
    </xsd:element>
    <xsd:element name="00f47faa-e632-4e4d-b8ca-9927d6a67886City" ma:index="21" nillable="true" ma:displayName="description: City" ma:internalName="City" ma:readOnly="true">
      <xsd:simpleType>
        <xsd:restriction base="dms:Text"/>
      </xsd:simpleType>
    </xsd:element>
    <xsd:element name="00f47faa-e632-4e4d-b8ca-9927d6a67886PostalCode" ma:index="22" nillable="true" ma:displayName="description: Postal Code" ma:internalName="PostalCode" ma:readOnly="true">
      <xsd:simpleType>
        <xsd:restriction base="dms:Text"/>
      </xsd:simpleType>
    </xsd:element>
    <xsd:element name="00f47faa-e632-4e4d-b8ca-9927d6a67886Street" ma:index="23" nillable="true" ma:displayName="description: Street" ma:internalName="Street" ma:readOnly="true">
      <xsd:simpleType>
        <xsd:restriction base="dms:Text"/>
      </xsd:simpleType>
    </xsd:element>
    <xsd:element name="00f47faa-e632-4e4d-b8ca-9927d6a67886GeoLoc" ma:index="24" nillable="true" ma:displayName="description: Coordinates" ma:internalName="GeoLoc" ma:readOnly="true">
      <xsd:simpleType>
        <xsd:restriction base="dms:Unknown"/>
      </xsd:simpleType>
    </xsd:element>
    <xsd:element name="00f47faa-e632-4e4d-b8ca-9927d6a67886DispName" ma:index="25" nillable="true" ma:displayName="description: Name" ma:internalName="DispName" ma:readOnly="true">
      <xsd:simpleType>
        <xsd:restriction base="dms:Text"/>
      </xsd:simpleType>
    </xsd:element>
    <xsd:element name="SVCC_x0020_owned_x002f_leased" ma:index="26" nillable="true" ma:displayName="SVCC" ma:default="1" ma:internalName="SVCC_x0020_owned_x002f_leased">
      <xsd:simpleType>
        <xsd:restriction base="dms:Boolean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e7e5d66f-02a6-4729-be8f-b898073326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dc59-5ba8-431b-994e-b9d7ab14ac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f1b1436f-196d-4339-b908-9eafae23611d}" ma:internalName="TaxCatchAll" ma:showField="CatchAllData" ma:web="bdb5dc59-5ba8-431b-994e-b9d7ab14ac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2C8747-FB48-4A44-A98E-2478DA3574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6DBB0A-FCE0-4FEB-826F-5E168F62C3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6eb9b8-1ecb-4ea3-b252-229daeda9219"/>
    <ds:schemaRef ds:uri="bdb5dc59-5ba8-431b-994e-b9d7ab14ac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344</Characters>
  <Application>Microsoft Office Word</Application>
  <DocSecurity>0</DocSecurity>
  <Lines>42</Lines>
  <Paragraphs>18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</dc:creator>
  <cp:keywords/>
  <cp:lastModifiedBy>john bloxsom</cp:lastModifiedBy>
  <cp:revision>3</cp:revision>
  <cp:lastPrinted>1900-01-01T00:00:00Z</cp:lastPrinted>
  <dcterms:created xsi:type="dcterms:W3CDTF">2026-01-15T12:28:00Z</dcterms:created>
  <dcterms:modified xsi:type="dcterms:W3CDTF">2026-01-15T12:29:00Z</dcterms:modified>
</cp:coreProperties>
</file>